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968B9" w:rsidRPr="00673D29" w:rsidTr="00E50D76">
        <w:trPr>
          <w:trHeight w:val="743"/>
        </w:trPr>
        <w:tc>
          <w:tcPr>
            <w:tcW w:w="4436" w:type="dxa"/>
          </w:tcPr>
          <w:p w:rsidR="006968B9" w:rsidRPr="00673D29" w:rsidRDefault="006968B9" w:rsidP="00E50D7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</w:t>
            </w:r>
            <w:r w:rsidRPr="00673D29">
              <w:rPr>
                <w:szCs w:val="26"/>
              </w:rPr>
              <w:t>ĐLĐ HUYỆN PHONG ĐIỀN</w:t>
            </w:r>
          </w:p>
          <w:p w:rsidR="006968B9" w:rsidRPr="00673D29" w:rsidRDefault="006968B9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fv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jNFtki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El/N+8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6968B9" w:rsidRPr="00673D29" w:rsidRDefault="006968B9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6968B9" w:rsidRPr="00673D29" w:rsidRDefault="006968B9" w:rsidP="00E50D7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6968B9" w:rsidRPr="00673D29" w:rsidRDefault="006968B9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968B9" w:rsidRPr="00673D29" w:rsidRDefault="006968B9" w:rsidP="00E50D7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1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10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6968B9" w:rsidRDefault="006968B9" w:rsidP="006968B9">
      <w:pPr>
        <w:tabs>
          <w:tab w:val="left" w:pos="456"/>
        </w:tabs>
      </w:pPr>
    </w:p>
    <w:p w:rsidR="006968B9" w:rsidRPr="007B2381" w:rsidRDefault="006968B9" w:rsidP="006968B9">
      <w:pPr>
        <w:tabs>
          <w:tab w:val="left" w:pos="456"/>
        </w:tabs>
        <w:jc w:val="center"/>
        <w:rPr>
          <w:b/>
          <w:sz w:val="28"/>
          <w:szCs w:val="28"/>
        </w:rPr>
      </w:pPr>
      <w:r w:rsidRPr="00F53024">
        <w:rPr>
          <w:b/>
          <w:sz w:val="28"/>
          <w:szCs w:val="28"/>
        </w:rPr>
        <w:t>KẾ HOẠCH TUẦN 12</w:t>
      </w:r>
    </w:p>
    <w:p w:rsidR="006968B9" w:rsidRPr="007C558F" w:rsidRDefault="006968B9" w:rsidP="006968B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25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6968B9" w:rsidRPr="007C558F" w:rsidRDefault="006968B9" w:rsidP="006968B9">
      <w:pPr>
        <w:tabs>
          <w:tab w:val="left" w:pos="456"/>
        </w:tabs>
        <w:rPr>
          <w:szCs w:val="26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6968B9" w:rsidRPr="00673D29" w:rsidTr="00E50D76">
        <w:tc>
          <w:tcPr>
            <w:tcW w:w="1475" w:type="dxa"/>
          </w:tcPr>
          <w:p w:rsidR="006968B9" w:rsidRPr="00673D29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37" w:type="dxa"/>
          </w:tcPr>
          <w:p w:rsidR="006968B9" w:rsidRPr="00673D29" w:rsidRDefault="006968B9" w:rsidP="00E50D7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6968B9" w:rsidRPr="00673D29" w:rsidRDefault="006968B9" w:rsidP="00E50D7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6968B9" w:rsidRPr="00673D29" w:rsidTr="00E50D76">
        <w:tc>
          <w:tcPr>
            <w:tcW w:w="1475" w:type="dxa"/>
          </w:tcPr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6968B9" w:rsidRPr="00673D29" w:rsidRDefault="006968B9" w:rsidP="00E50D7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 </w:t>
            </w:r>
          </w:p>
          <w:p w:rsidR="006968B9" w:rsidRPr="00673D29" w:rsidRDefault="006968B9" w:rsidP="00E50D76">
            <w:pPr>
              <w:jc w:val="both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59055</wp:posOffset>
                      </wp:positionV>
                      <wp:extent cx="102870" cy="2340610"/>
                      <wp:effectExtent l="12065" t="11430" r="8890" b="1016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2340610"/>
                              </a:xfrm>
                              <a:prstGeom prst="rightBrace">
                                <a:avLst>
                                  <a:gd name="adj1" fmla="val 1896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.3pt;margin-top:4.65pt;width:8.1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5ChAIAADE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"/>
                  </w:pict>
                </mc:Fallback>
              </mc:AlternateContent>
            </w:r>
          </w:p>
        </w:tc>
        <w:tc>
          <w:tcPr>
            <w:tcW w:w="2616" w:type="dxa"/>
          </w:tcPr>
          <w:p w:rsidR="006968B9" w:rsidRPr="00673D29" w:rsidRDefault="006968B9" w:rsidP="00E50D76">
            <w:pPr>
              <w:rPr>
                <w:szCs w:val="26"/>
              </w:rPr>
            </w:pPr>
          </w:p>
        </w:tc>
      </w:tr>
      <w:tr w:rsidR="006968B9" w:rsidRPr="00673D29" w:rsidTr="00E50D76">
        <w:tc>
          <w:tcPr>
            <w:tcW w:w="1475" w:type="dxa"/>
          </w:tcPr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6968B9" w:rsidRPr="00673D29" w:rsidRDefault="006968B9" w:rsidP="00E50D76">
            <w:pPr>
              <w:jc w:val="both"/>
              <w:rPr>
                <w:szCs w:val="26"/>
              </w:rPr>
            </w:pPr>
          </w:p>
        </w:tc>
        <w:tc>
          <w:tcPr>
            <w:tcW w:w="2616" w:type="dxa"/>
          </w:tcPr>
          <w:p w:rsidR="006968B9" w:rsidRPr="00673D29" w:rsidRDefault="006968B9" w:rsidP="00E50D76">
            <w:pPr>
              <w:rPr>
                <w:szCs w:val="26"/>
              </w:rPr>
            </w:pPr>
          </w:p>
        </w:tc>
      </w:tr>
      <w:tr w:rsidR="006968B9" w:rsidRPr="00673D29" w:rsidTr="00E50D76">
        <w:trPr>
          <w:trHeight w:val="659"/>
        </w:trPr>
        <w:tc>
          <w:tcPr>
            <w:tcW w:w="1475" w:type="dxa"/>
          </w:tcPr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6968B9" w:rsidRPr="00673D29" w:rsidRDefault="006968B9" w:rsidP="00E50D76">
            <w:pPr>
              <w:tabs>
                <w:tab w:val="left" w:pos="456"/>
              </w:tabs>
              <w:ind w:left="385"/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dọn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rút</w:t>
            </w:r>
            <w:proofErr w:type="spellEnd"/>
            <w:r>
              <w:rPr>
                <w:szCs w:val="26"/>
              </w:rPr>
              <w:t xml:space="preserve"> ở </w:t>
            </w:r>
            <w:proofErr w:type="spellStart"/>
            <w:r>
              <w:rPr>
                <w:szCs w:val="26"/>
              </w:rPr>
              <w:t>cả</w:t>
            </w:r>
            <w:proofErr w:type="spellEnd"/>
            <w:r>
              <w:rPr>
                <w:szCs w:val="26"/>
              </w:rPr>
              <w:t xml:space="preserve"> 3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6968B9" w:rsidRDefault="006968B9" w:rsidP="00E50D7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6968B9" w:rsidRPr="00673D29" w:rsidRDefault="006968B9" w:rsidP="00E50D7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BCH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r w:rsidRPr="00673D29">
              <w:rPr>
                <w:szCs w:val="26"/>
              </w:rPr>
              <w:t>ĐV</w:t>
            </w:r>
          </w:p>
        </w:tc>
      </w:tr>
      <w:tr w:rsidR="006968B9" w:rsidRPr="00673D29" w:rsidTr="00E50D76">
        <w:tc>
          <w:tcPr>
            <w:tcW w:w="1475" w:type="dxa"/>
          </w:tcPr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6968B9" w:rsidRPr="00673D29" w:rsidRDefault="006968B9" w:rsidP="00E50D76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616" w:type="dxa"/>
          </w:tcPr>
          <w:p w:rsidR="006968B9" w:rsidRPr="00673D29" w:rsidRDefault="006968B9" w:rsidP="00E50D76">
            <w:pPr>
              <w:rPr>
                <w:szCs w:val="26"/>
              </w:rPr>
            </w:pPr>
          </w:p>
        </w:tc>
      </w:tr>
      <w:tr w:rsidR="006968B9" w:rsidRPr="00673D29" w:rsidTr="00E50D76">
        <w:tc>
          <w:tcPr>
            <w:tcW w:w="1475" w:type="dxa"/>
          </w:tcPr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6968B9" w:rsidRPr="00673D29" w:rsidRDefault="006968B9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6" w:type="dxa"/>
          </w:tcPr>
          <w:p w:rsidR="006968B9" w:rsidRPr="00673D29" w:rsidRDefault="006968B9" w:rsidP="00E50D76">
            <w:pPr>
              <w:rPr>
                <w:szCs w:val="26"/>
              </w:rPr>
            </w:pPr>
          </w:p>
        </w:tc>
      </w:tr>
      <w:tr w:rsidR="006968B9" w:rsidRPr="00673D29" w:rsidTr="00E50D76">
        <w:tc>
          <w:tcPr>
            <w:tcW w:w="1475" w:type="dxa"/>
          </w:tcPr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6968B9" w:rsidRPr="00673D29" w:rsidRDefault="006968B9" w:rsidP="00E50D76">
            <w:pPr>
              <w:tabs>
                <w:tab w:val="left" w:pos="456"/>
              </w:tabs>
              <w:ind w:firstLine="385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Lên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12</w:t>
            </w:r>
            <w:r w:rsidRPr="00673D29"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6968B9" w:rsidRPr="00673D29" w:rsidRDefault="006968B9" w:rsidP="00E50D76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6968B9" w:rsidRPr="00673D29" w:rsidTr="00E50D76">
        <w:tc>
          <w:tcPr>
            <w:tcW w:w="1475" w:type="dxa"/>
          </w:tcPr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6968B9" w:rsidRPr="000E3FB1" w:rsidRDefault="006968B9" w:rsidP="00E50D7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6968B9" w:rsidRPr="00673D29" w:rsidRDefault="006968B9" w:rsidP="00E50D76">
            <w:pPr>
              <w:tabs>
                <w:tab w:val="left" w:pos="456"/>
              </w:tabs>
              <w:rPr>
                <w:szCs w:val="26"/>
              </w:rPr>
            </w:pPr>
          </w:p>
          <w:p w:rsidR="006968B9" w:rsidRPr="00673D29" w:rsidRDefault="006968B9" w:rsidP="00E50D76">
            <w:pPr>
              <w:tabs>
                <w:tab w:val="left" w:pos="456"/>
              </w:tabs>
              <w:ind w:firstLine="385"/>
              <w:jc w:val="center"/>
              <w:rPr>
                <w:szCs w:val="26"/>
              </w:rPr>
            </w:pPr>
          </w:p>
        </w:tc>
        <w:tc>
          <w:tcPr>
            <w:tcW w:w="2616" w:type="dxa"/>
          </w:tcPr>
          <w:p w:rsidR="006968B9" w:rsidRPr="00673D29" w:rsidRDefault="006968B9" w:rsidP="00E50D7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968B9" w:rsidRPr="001D2F2A" w:rsidRDefault="006968B9" w:rsidP="006968B9">
      <w:pPr>
        <w:tabs>
          <w:tab w:val="left" w:pos="45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6968B9" w:rsidRPr="00190071" w:rsidRDefault="006968B9" w:rsidP="006968B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68B9" w:rsidRPr="003F5365" w:rsidRDefault="006968B9" w:rsidP="006968B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6968B9" w:rsidRPr="003E64A5" w:rsidRDefault="006968B9" w:rsidP="006968B9">
      <w:pPr>
        <w:tabs>
          <w:tab w:val="left" w:pos="456"/>
        </w:tabs>
        <w:rPr>
          <w:b/>
          <w:sz w:val="28"/>
          <w:szCs w:val="28"/>
        </w:rPr>
      </w:pPr>
    </w:p>
    <w:p w:rsidR="006968B9" w:rsidRDefault="006968B9" w:rsidP="006968B9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6968B9" w:rsidRPr="00B82DFF" w:rsidRDefault="006968B9" w:rsidP="006968B9">
      <w:pPr>
        <w:ind w:left="6540" w:firstLine="660"/>
        <w:rPr>
          <w:b/>
        </w:rPr>
      </w:pPr>
      <w:r>
        <w:rPr>
          <w:b/>
        </w:rPr>
        <w:t>CHỦ TỊCH</w:t>
      </w:r>
    </w:p>
    <w:p w:rsidR="006968B9" w:rsidRPr="00A8678D" w:rsidRDefault="006968B9" w:rsidP="006968B9">
      <w:pPr>
        <w:ind w:left="60"/>
        <w:rPr>
          <w:b/>
          <w:i/>
          <w:u w:val="single"/>
        </w:rPr>
      </w:pPr>
    </w:p>
    <w:p w:rsidR="006968B9" w:rsidRDefault="006968B9" w:rsidP="006968B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968B9" w:rsidRDefault="006968B9" w:rsidP="006968B9">
      <w:pPr>
        <w:rPr>
          <w:i/>
        </w:rPr>
      </w:pPr>
    </w:p>
    <w:p w:rsidR="006968B9" w:rsidRPr="00B57817" w:rsidRDefault="006968B9" w:rsidP="006968B9">
      <w:pPr>
        <w:rPr>
          <w:i/>
          <w:sz w:val="18"/>
        </w:rPr>
      </w:pPr>
    </w:p>
    <w:p w:rsidR="006968B9" w:rsidRDefault="006968B9" w:rsidP="006968B9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6968B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B9"/>
    <w:rsid w:val="006968B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B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B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2020-10-22T14:33:00Z</dcterms:created>
  <dcterms:modified xsi:type="dcterms:W3CDTF">2020-10-22T14:34:00Z</dcterms:modified>
</cp:coreProperties>
</file>